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5EA4" w14:textId="77777777" w:rsidR="009820FC" w:rsidRDefault="008D48D9" w:rsidP="0034191C">
      <w:pPr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2E9118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1B81258E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</w:t>
      </w:r>
    </w:p>
    <w:p w14:paraId="448A7846" w14:textId="75E59C2A" w:rsidR="008D48D9" w:rsidRDefault="008D48D9" w:rsidP="008D48D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 w:rsidR="008B1438" w:rsidRPr="008B1438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B1438" w:rsidRPr="00A2183D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34FE68" w14:textId="19BE6359" w:rsidR="008D48D9" w:rsidRDefault="004D6C01" w:rsidP="008D48D9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>Серафимович Ю. Аватаресса ИВО подразделения ИВДИВО ИВАС Кут Хуми</w:t>
      </w:r>
      <w:bookmarkEnd w:id="0"/>
      <w:r w:rsidR="000C458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77DFB" w:rsidRPr="00B77DFB">
        <w:t xml:space="preserve"> </w:t>
      </w:r>
      <w:r w:rsidR="00A2183D">
        <w:rPr>
          <w:rFonts w:ascii="Times New Roman" w:hAnsi="Times New Roman" w:cs="Times New Roman"/>
          <w:color w:val="FF0000"/>
          <w:sz w:val="24"/>
          <w:szCs w:val="24"/>
        </w:rPr>
        <w:t>02.12.24</w:t>
      </w:r>
    </w:p>
    <w:p w14:paraId="7F10A19C" w14:textId="77777777" w:rsidR="008D48D9" w:rsidRPr="000C4585" w:rsidRDefault="008D48D9" w:rsidP="008D48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4585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14:paraId="367A42F6" w14:textId="7E6C47D2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Габрильянц В.</w:t>
      </w:r>
    </w:p>
    <w:p w14:paraId="0B679E67" w14:textId="7CD9C608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Алехнович А.</w:t>
      </w:r>
    </w:p>
    <w:p w14:paraId="21349064" w14:textId="0880FE23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Алехнович А.</w:t>
      </w:r>
    </w:p>
    <w:p w14:paraId="7893FDED" w14:textId="7E0D435A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Боровая И.</w:t>
      </w:r>
    </w:p>
    <w:p w14:paraId="608176BD" w14:textId="0ECE2468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Евсиевич А.</w:t>
      </w:r>
    </w:p>
    <w:p w14:paraId="61B5246C" w14:textId="282ECC6D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Тихоничева Е.</w:t>
      </w:r>
    </w:p>
    <w:p w14:paraId="7D43356C" w14:textId="77777777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 xml:space="preserve">Серафимович Ю. </w:t>
      </w:r>
    </w:p>
    <w:p w14:paraId="1665698C" w14:textId="77777777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 xml:space="preserve">Серафимович Н. </w:t>
      </w:r>
    </w:p>
    <w:p w14:paraId="4B8ED655" w14:textId="1E6561D4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 xml:space="preserve">Серафимович У.-Б. </w:t>
      </w:r>
    </w:p>
    <w:p w14:paraId="41C156BE" w14:textId="638BA0A9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Болотько О.</w:t>
      </w:r>
    </w:p>
    <w:p w14:paraId="31298506" w14:textId="25F0CD3F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Песецкая Т.</w:t>
      </w:r>
    </w:p>
    <w:p w14:paraId="20E11465" w14:textId="5102578D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Алферова Н.</w:t>
      </w:r>
    </w:p>
    <w:p w14:paraId="75D818AA" w14:textId="7261D49A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Бородич Н.</w:t>
      </w:r>
    </w:p>
    <w:p w14:paraId="7E3737E0" w14:textId="68A7152C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Бахур Е.</w:t>
      </w:r>
    </w:p>
    <w:p w14:paraId="276791F9" w14:textId="38A4EE96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Ярмола М.</w:t>
      </w:r>
    </w:p>
    <w:p w14:paraId="4B57D233" w14:textId="65EBB776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Леонова Е.</w:t>
      </w:r>
    </w:p>
    <w:p w14:paraId="0327D914" w14:textId="6D368A8B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Казей О.</w:t>
      </w:r>
    </w:p>
    <w:p w14:paraId="2ABF92FB" w14:textId="49DD464A" w:rsidR="008B1438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Киреева Е.</w:t>
      </w:r>
    </w:p>
    <w:p w14:paraId="094F0696" w14:textId="682C77DE" w:rsidR="00616557" w:rsidRPr="008B1438" w:rsidRDefault="008B1438" w:rsidP="008B14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8B1438">
        <w:rPr>
          <w:rFonts w:ascii="Times New Roman" w:hAnsi="Times New Roman" w:cs="Times New Roman"/>
          <w:color w:val="000000"/>
          <w:sz w:val="24"/>
        </w:rPr>
        <w:t>Колесников А.</w:t>
      </w:r>
    </w:p>
    <w:p w14:paraId="20CBA844" w14:textId="2E669FE1" w:rsidR="004D6C01" w:rsidRDefault="004D6C01" w:rsidP="004D6C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88A39B" w14:textId="02A3FAEE" w:rsidR="0034191C" w:rsidRPr="00CD307A" w:rsidRDefault="008D48D9" w:rsidP="003419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585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 w:rsidR="00CD307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F33E3A3" w14:textId="60B9A085" w:rsidR="009C7A11" w:rsidRDefault="009C7A11" w:rsidP="009C7A1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Дискуссия на тезу, выявленную Главой Совета Н. Боро</w:t>
      </w:r>
      <w:r w:rsidR="00741F54">
        <w:rPr>
          <w:rFonts w:ascii="Times New Roman" w:hAnsi="Times New Roman" w:cs="Times New Roman"/>
          <w:color w:val="000000"/>
          <w:sz w:val="24"/>
        </w:rPr>
        <w:t>ди</w:t>
      </w:r>
      <w:r>
        <w:rPr>
          <w:rFonts w:ascii="Times New Roman" w:hAnsi="Times New Roman" w:cs="Times New Roman"/>
          <w:color w:val="000000"/>
          <w:sz w:val="24"/>
        </w:rPr>
        <w:t>ч: «Распознание Синтезобраза ИВДИВО Планом Синтеза ИВО».</w:t>
      </w:r>
    </w:p>
    <w:p w14:paraId="0EFC917F" w14:textId="132D39D3" w:rsidR="009C7A11" w:rsidRDefault="00DA6912" w:rsidP="009C7A11">
      <w:pPr>
        <w:rPr>
          <w:rFonts w:ascii="Times New Roman" w:hAnsi="Times New Roman" w:cs="Times New Roman"/>
          <w:color w:val="000000"/>
          <w:sz w:val="24"/>
        </w:rPr>
      </w:pPr>
      <w:r w:rsidRPr="009D2591">
        <w:rPr>
          <w:rFonts w:ascii="Times New Roman" w:hAnsi="Times New Roman" w:cs="Times New Roman"/>
          <w:b/>
          <w:bCs/>
          <w:color w:val="000000"/>
          <w:sz w:val="24"/>
        </w:rPr>
        <w:t>Запланировано</w:t>
      </w:r>
      <w:r>
        <w:rPr>
          <w:rFonts w:ascii="Times New Roman" w:hAnsi="Times New Roman" w:cs="Times New Roman"/>
          <w:color w:val="000000"/>
          <w:sz w:val="24"/>
        </w:rPr>
        <w:t>: Синтезобраз Творца – дискуссия.</w:t>
      </w:r>
      <w:r w:rsidR="009C7A11">
        <w:rPr>
          <w:rFonts w:ascii="Times New Roman" w:hAnsi="Times New Roman" w:cs="Times New Roman"/>
          <w:color w:val="000000"/>
          <w:sz w:val="24"/>
        </w:rPr>
        <w:t xml:space="preserve"> </w:t>
      </w:r>
      <w:r w:rsidR="009C7A11" w:rsidRPr="00DA6912">
        <w:rPr>
          <w:rFonts w:ascii="Times New Roman" w:hAnsi="Times New Roman" w:cs="Times New Roman"/>
          <w:color w:val="000000"/>
          <w:sz w:val="24"/>
        </w:rPr>
        <w:t xml:space="preserve">Практика понимания явлений ИВДИВО. </w:t>
      </w:r>
      <w:r w:rsidR="006023FD">
        <w:rPr>
          <w:rFonts w:ascii="Times New Roman" w:hAnsi="Times New Roman" w:cs="Times New Roman"/>
          <w:color w:val="000000"/>
          <w:sz w:val="24"/>
        </w:rPr>
        <w:t>Синтезобраз Творца практикой понимания.</w:t>
      </w:r>
    </w:p>
    <w:p w14:paraId="0B46022A" w14:textId="0A66616C" w:rsidR="00DA6912" w:rsidRPr="0034191C" w:rsidRDefault="00DA6912" w:rsidP="00DA6912">
      <w:pPr>
        <w:rPr>
          <w:rFonts w:ascii="Times New Roman" w:hAnsi="Times New Roman" w:cs="Times New Roman"/>
          <w:color w:val="000000"/>
          <w:sz w:val="24"/>
        </w:rPr>
      </w:pPr>
    </w:p>
    <w:p w14:paraId="0FCA1252" w14:textId="77777777" w:rsidR="008D48D9" w:rsidRPr="008D48D9" w:rsidRDefault="008D48D9" w:rsidP="008D48D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Габрильянц В.</w:t>
      </w:r>
    </w:p>
    <w:sectPr w:rsidR="008D48D9" w:rsidRPr="008D48D9" w:rsidSect="008D48D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C75"/>
    <w:multiLevelType w:val="hybridMultilevel"/>
    <w:tmpl w:val="06AA03D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6470"/>
    <w:multiLevelType w:val="hybridMultilevel"/>
    <w:tmpl w:val="BB14A2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1975"/>
    <w:multiLevelType w:val="hybridMultilevel"/>
    <w:tmpl w:val="A9C6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9"/>
    <w:rsid w:val="00044D16"/>
    <w:rsid w:val="000B6360"/>
    <w:rsid w:val="000C4585"/>
    <w:rsid w:val="00130ED0"/>
    <w:rsid w:val="002147E4"/>
    <w:rsid w:val="0025028B"/>
    <w:rsid w:val="002F7E1D"/>
    <w:rsid w:val="0034191C"/>
    <w:rsid w:val="003518FB"/>
    <w:rsid w:val="003806C0"/>
    <w:rsid w:val="004C6DD2"/>
    <w:rsid w:val="004D6C01"/>
    <w:rsid w:val="004F0253"/>
    <w:rsid w:val="0055599D"/>
    <w:rsid w:val="006023FD"/>
    <w:rsid w:val="00616557"/>
    <w:rsid w:val="00741F54"/>
    <w:rsid w:val="008B1438"/>
    <w:rsid w:val="008D48D9"/>
    <w:rsid w:val="009820FC"/>
    <w:rsid w:val="009C7A11"/>
    <w:rsid w:val="009D2591"/>
    <w:rsid w:val="00A2183D"/>
    <w:rsid w:val="00B77DFB"/>
    <w:rsid w:val="00CD307A"/>
    <w:rsid w:val="00CD75B6"/>
    <w:rsid w:val="00DA6912"/>
    <w:rsid w:val="00E413D1"/>
    <w:rsid w:val="00EA4A3D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17A"/>
  <w15:chartTrackingRefBased/>
  <w15:docId w15:val="{65E4174D-D212-47CA-8E72-5B1348B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19</cp:revision>
  <dcterms:created xsi:type="dcterms:W3CDTF">2024-02-26T13:08:00Z</dcterms:created>
  <dcterms:modified xsi:type="dcterms:W3CDTF">2024-12-11T14:41:00Z</dcterms:modified>
</cp:coreProperties>
</file>